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F5580" w14:textId="77777777" w:rsidR="0042673E" w:rsidRPr="00D17692" w:rsidRDefault="00824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 xml:space="preserve">Alma Mater </w:t>
      </w:r>
      <w:proofErr w:type="spellStart"/>
      <w:r w:rsidRPr="00D17692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D17692">
        <w:rPr>
          <w:rFonts w:ascii="Times New Roman" w:hAnsi="Times New Roman" w:cs="Times New Roman"/>
          <w:sz w:val="24"/>
          <w:szCs w:val="24"/>
        </w:rPr>
        <w:t xml:space="preserve"> Università di Bologna - In collaborazione con </w:t>
      </w:r>
      <w:r w:rsidR="00CA6CD0" w:rsidRPr="00D17692">
        <w:rPr>
          <w:rFonts w:ascii="Times New Roman" w:hAnsi="Times New Roman" w:cs="Times New Roman"/>
          <w:sz w:val="24"/>
          <w:szCs w:val="24"/>
        </w:rPr>
        <w:t>Progetto Donna</w:t>
      </w:r>
    </w:p>
    <w:p w14:paraId="57FFF1F4" w14:textId="77777777" w:rsidR="0042673E" w:rsidRPr="00D17692" w:rsidRDefault="00426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BE6D6" w14:textId="77777777" w:rsidR="00A36AFF" w:rsidRPr="00D17692" w:rsidRDefault="00A36AFF" w:rsidP="00A36AF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1769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LA </w:t>
      </w:r>
      <w:r w:rsidRPr="00D17692">
        <w:rPr>
          <w:rFonts w:ascii="Times New Roman" w:hAnsi="Times New Roman" w:cs="Times New Roman"/>
          <w:b/>
          <w:i/>
          <w:color w:val="C00000"/>
          <w:sz w:val="24"/>
          <w:szCs w:val="24"/>
        </w:rPr>
        <w:t>LEADERSHIP</w:t>
      </w:r>
      <w:r w:rsidRPr="00D1769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TRA RICONOSCIMENTO E INCLUSIONE</w:t>
      </w:r>
    </w:p>
    <w:p w14:paraId="31928E9C" w14:textId="77777777" w:rsidR="0042673E" w:rsidRPr="00D17692" w:rsidRDefault="0042673E">
      <w:pPr>
        <w:spacing w:after="0" w:line="240" w:lineRule="auto"/>
        <w:jc w:val="center"/>
        <w:rPr>
          <w:rStyle w:val="Enfasigrassetto"/>
          <w:rFonts w:ascii="Times New Roman" w:hAnsi="Times New Roman" w:cs="Times New Roman"/>
          <w:sz w:val="24"/>
          <w:szCs w:val="24"/>
        </w:rPr>
      </w:pPr>
    </w:p>
    <w:p w14:paraId="5E75C99E" w14:textId="490D82A2" w:rsidR="0042673E" w:rsidRPr="00D17692" w:rsidRDefault="00824A35" w:rsidP="008D628F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 xml:space="preserve">Questionario di valutazione del </w:t>
      </w:r>
      <w:r w:rsidR="00035CB3" w:rsidRPr="00D17692">
        <w:rPr>
          <w:rFonts w:ascii="Times New Roman" w:hAnsi="Times New Roman" w:cs="Times New Roman"/>
          <w:sz w:val="24"/>
          <w:szCs w:val="24"/>
        </w:rPr>
        <w:t>Cors</w:t>
      </w:r>
      <w:r w:rsidRPr="00D17692">
        <w:rPr>
          <w:rFonts w:ascii="Times New Roman" w:hAnsi="Times New Roman" w:cs="Times New Roman"/>
          <w:sz w:val="24"/>
          <w:szCs w:val="24"/>
        </w:rPr>
        <w:t>o PLOTINA</w:t>
      </w:r>
      <w:r w:rsidR="00373528" w:rsidRPr="00D17692">
        <w:rPr>
          <w:rFonts w:ascii="Times New Roman" w:hAnsi="Times New Roman" w:cs="Times New Roman"/>
          <w:sz w:val="24"/>
          <w:szCs w:val="24"/>
        </w:rPr>
        <w:t xml:space="preserve"> (</w:t>
      </w:r>
      <w:r w:rsidR="00824061">
        <w:rPr>
          <w:rFonts w:ascii="Times New Roman" w:hAnsi="Times New Roman" w:cs="Times New Roman"/>
          <w:sz w:val="24"/>
          <w:szCs w:val="24"/>
        </w:rPr>
        <w:t>13</w:t>
      </w:r>
      <w:r w:rsidR="00A36AFF" w:rsidRPr="00D17692">
        <w:rPr>
          <w:rFonts w:ascii="Times New Roman" w:hAnsi="Times New Roman" w:cs="Times New Roman"/>
          <w:sz w:val="24"/>
          <w:szCs w:val="24"/>
        </w:rPr>
        <w:t xml:space="preserve"> </w:t>
      </w:r>
      <w:r w:rsidR="00824061">
        <w:rPr>
          <w:rFonts w:ascii="Times New Roman" w:hAnsi="Times New Roman" w:cs="Times New Roman"/>
          <w:sz w:val="24"/>
          <w:szCs w:val="24"/>
        </w:rPr>
        <w:t>febbraio</w:t>
      </w:r>
      <w:r w:rsidR="00A36AFF" w:rsidRPr="00D17692">
        <w:rPr>
          <w:rFonts w:ascii="Times New Roman" w:hAnsi="Times New Roman" w:cs="Times New Roman"/>
          <w:sz w:val="24"/>
          <w:szCs w:val="24"/>
        </w:rPr>
        <w:t xml:space="preserve"> </w:t>
      </w:r>
      <w:r w:rsidR="00824061">
        <w:rPr>
          <w:rFonts w:ascii="Times New Roman" w:hAnsi="Times New Roman" w:cs="Times New Roman"/>
          <w:sz w:val="24"/>
          <w:szCs w:val="24"/>
        </w:rPr>
        <w:t>2019</w:t>
      </w:r>
      <w:r w:rsidR="00373528" w:rsidRPr="00D17692">
        <w:rPr>
          <w:rFonts w:ascii="Times New Roman" w:hAnsi="Times New Roman" w:cs="Times New Roman"/>
          <w:sz w:val="24"/>
          <w:szCs w:val="24"/>
        </w:rPr>
        <w:t>)</w:t>
      </w:r>
      <w:r w:rsidRPr="00D17692">
        <w:rPr>
          <w:rFonts w:ascii="Times New Roman" w:hAnsi="Times New Roman" w:cs="Times New Roman"/>
          <w:sz w:val="24"/>
          <w:szCs w:val="24"/>
        </w:rPr>
        <w:t>: "</w:t>
      </w:r>
      <w:r w:rsidR="004E312F" w:rsidRPr="00D17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4E312F" w:rsidRPr="00D176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leadership</w:t>
      </w:r>
      <w:r w:rsidR="004E312F" w:rsidRPr="00D17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 riconoscimento e inclusione</w:t>
      </w:r>
      <w:r w:rsidRPr="00D17692">
        <w:rPr>
          <w:rFonts w:ascii="Times New Roman" w:hAnsi="Times New Roman" w:cs="Times New Roman"/>
          <w:sz w:val="24"/>
          <w:szCs w:val="24"/>
        </w:rPr>
        <w:t>". La tua opinione è molto importan</w:t>
      </w:r>
      <w:r w:rsidR="00C7246E" w:rsidRPr="00D17692">
        <w:rPr>
          <w:rFonts w:ascii="Times New Roman" w:hAnsi="Times New Roman" w:cs="Times New Roman"/>
          <w:sz w:val="24"/>
          <w:szCs w:val="24"/>
        </w:rPr>
        <w:t>te per valutare la qualità del corso</w:t>
      </w:r>
      <w:r w:rsidRPr="00D17692">
        <w:rPr>
          <w:rFonts w:ascii="Times New Roman" w:hAnsi="Times New Roman" w:cs="Times New Roman"/>
          <w:sz w:val="24"/>
          <w:szCs w:val="24"/>
        </w:rPr>
        <w:t>, ti saremmo grate/i se potessi dedicarci qualche minuto per condividerla con noi.</w:t>
      </w:r>
    </w:p>
    <w:p w14:paraId="67C48F28" w14:textId="77777777" w:rsidR="0042673E" w:rsidRPr="00D17692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ECC9" w14:textId="77777777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>1. Come valuti i contenuti del corso? (puoi selezionare fino a tre opzioni di risposta):</w:t>
      </w:r>
    </w:p>
    <w:p w14:paraId="09ECD382" w14:textId="77777777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 xml:space="preserve"> Semplici</w:t>
      </w:r>
    </w:p>
    <w:p w14:paraId="5D7AD8B3" w14:textId="77777777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 xml:space="preserve"> Stimolanti</w:t>
      </w:r>
    </w:p>
    <w:p w14:paraId="4CD826E4" w14:textId="77777777" w:rsidR="0042673E" w:rsidRPr="00D17692" w:rsidRDefault="00824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 xml:space="preserve"> Utili</w:t>
      </w:r>
    </w:p>
    <w:p w14:paraId="1B58C6D5" w14:textId="77777777" w:rsidR="0042673E" w:rsidRPr="00D17692" w:rsidRDefault="00824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 xml:space="preserve"> Interessanti</w:t>
      </w:r>
    </w:p>
    <w:p w14:paraId="37D0903A" w14:textId="77777777" w:rsidR="0042673E" w:rsidRPr="00D17692" w:rsidRDefault="00824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 xml:space="preserve"> Troppo ampi</w:t>
      </w:r>
    </w:p>
    <w:p w14:paraId="5739D969" w14:textId="77777777" w:rsidR="0042673E" w:rsidRPr="00D17692" w:rsidRDefault="00824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 xml:space="preserve"> Avanzati</w:t>
      </w:r>
    </w:p>
    <w:p w14:paraId="615670E7" w14:textId="77777777" w:rsidR="0042673E" w:rsidRPr="00D17692" w:rsidRDefault="00824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 xml:space="preserve"> Marginali</w:t>
      </w:r>
    </w:p>
    <w:p w14:paraId="4C362D00" w14:textId="77777777" w:rsidR="0042673E" w:rsidRPr="00D17692" w:rsidRDefault="00824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 xml:space="preserve"> Innovativi</w:t>
      </w:r>
    </w:p>
    <w:p w14:paraId="55694618" w14:textId="77777777" w:rsidR="0042673E" w:rsidRPr="00D17692" w:rsidRDefault="00824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 xml:space="preserve"> Altro (specificare): ___________________________</w:t>
      </w:r>
    </w:p>
    <w:p w14:paraId="42B2F28A" w14:textId="77777777" w:rsidR="0042673E" w:rsidRPr="00D17692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F8095" w14:textId="77777777" w:rsidR="0042673E" w:rsidRPr="00D17692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4B5E8" w14:textId="77777777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>2. Le informazioni acquisite con la partecipazione a questo corso hanno soddisfatto le tue aspettative?</w:t>
      </w:r>
    </w:p>
    <w:p w14:paraId="4483870F" w14:textId="77777777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 xml:space="preserve"> Si</w:t>
      </w:r>
    </w:p>
    <w:p w14:paraId="04E11502" w14:textId="77777777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9EF96F0" w14:textId="77777777" w:rsidR="0042673E" w:rsidRPr="00D17692" w:rsidRDefault="00824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 xml:space="preserve"> In parte</w:t>
      </w:r>
    </w:p>
    <w:p w14:paraId="077E4B49" w14:textId="77777777" w:rsidR="0042673E" w:rsidRPr="00D17692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AD7AF" w14:textId="77777777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>3. Le informazioni acquisite con la partecipazione a questo seminario risultano applicabili e/o utili per il tuo lavoro. (1 = Totalmente in disaccordo - 5 = Totalmente d’accordo)</w:t>
      </w:r>
    </w:p>
    <w:p w14:paraId="07D115D7" w14:textId="77777777" w:rsidR="0042673E" w:rsidRPr="00D17692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F9498" w14:textId="77777777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</w:p>
    <w:p w14:paraId="513493F6" w14:textId="1480DE05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br/>
      </w:r>
      <w:r w:rsidRPr="00D17692">
        <w:rPr>
          <w:rFonts w:ascii="Times New Roman" w:hAnsi="Times New Roman" w:cs="Times New Roman"/>
          <w:sz w:val="24"/>
          <w:szCs w:val="24"/>
        </w:rPr>
        <w:br/>
        <w:t>4. La partecipazione a qu</w:t>
      </w:r>
      <w:r w:rsidR="00C7246E" w:rsidRPr="00D17692">
        <w:rPr>
          <w:rFonts w:ascii="Times New Roman" w:hAnsi="Times New Roman" w:cs="Times New Roman"/>
          <w:sz w:val="24"/>
          <w:szCs w:val="24"/>
        </w:rPr>
        <w:t>esto corso ha accresciuto la mia consapevolezza</w:t>
      </w:r>
      <w:r w:rsidRPr="00D17692">
        <w:rPr>
          <w:rFonts w:ascii="Times New Roman" w:hAnsi="Times New Roman" w:cs="Times New Roman"/>
          <w:sz w:val="24"/>
          <w:szCs w:val="24"/>
        </w:rPr>
        <w:t xml:space="preserve"> su</w:t>
      </w:r>
      <w:r w:rsidR="004E312F" w:rsidRPr="00D17692">
        <w:rPr>
          <w:rFonts w:ascii="Times New Roman" w:hAnsi="Times New Roman" w:cs="Times New Roman"/>
          <w:sz w:val="24"/>
          <w:szCs w:val="24"/>
        </w:rPr>
        <w:t xml:space="preserve">lle qualità necessarie allo sviluppo della leadership </w:t>
      </w:r>
      <w:r w:rsidRPr="00D17692">
        <w:rPr>
          <w:rFonts w:ascii="Times New Roman" w:hAnsi="Times New Roman" w:cs="Times New Roman"/>
          <w:sz w:val="24"/>
          <w:szCs w:val="24"/>
        </w:rPr>
        <w:t>(1 = Totalmente in disaccordo - 5 = Totalmente d’accordo)</w:t>
      </w:r>
    </w:p>
    <w:p w14:paraId="691D313C" w14:textId="77777777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</w:p>
    <w:p w14:paraId="1FF6C814" w14:textId="77777777" w:rsidR="0042673E" w:rsidRPr="00D17692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675B7" w14:textId="34D8B86D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br/>
        <w:t xml:space="preserve">5. Come è stata l’organizzazione del </w:t>
      </w:r>
      <w:r w:rsidR="00C7246E" w:rsidRPr="00D17692">
        <w:rPr>
          <w:rFonts w:ascii="Times New Roman" w:hAnsi="Times New Roman" w:cs="Times New Roman"/>
          <w:sz w:val="24"/>
          <w:szCs w:val="24"/>
        </w:rPr>
        <w:t>corso</w:t>
      </w:r>
      <w:r w:rsidRPr="00D17692">
        <w:rPr>
          <w:rFonts w:ascii="Times New Roman" w:hAnsi="Times New Roman" w:cs="Times New Roman"/>
          <w:sz w:val="24"/>
          <w:szCs w:val="24"/>
        </w:rPr>
        <w:t xml:space="preserve"> (1 = insufficiente – 5 = eccellente)</w:t>
      </w:r>
    </w:p>
    <w:p w14:paraId="4ABECE23" w14:textId="77777777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</w:p>
    <w:p w14:paraId="14F6FAB2" w14:textId="77777777" w:rsidR="0042673E" w:rsidRPr="00D17692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C3A4E" w14:textId="0E3EFA12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 xml:space="preserve">6. Qual è il tuo giudizio complessivo sul </w:t>
      </w:r>
      <w:r w:rsidR="00C7246E" w:rsidRPr="00D17692">
        <w:rPr>
          <w:rFonts w:ascii="Times New Roman" w:hAnsi="Times New Roman" w:cs="Times New Roman"/>
          <w:sz w:val="24"/>
          <w:szCs w:val="24"/>
        </w:rPr>
        <w:t>corso</w:t>
      </w:r>
      <w:r w:rsidRPr="00D17692">
        <w:rPr>
          <w:rFonts w:ascii="Times New Roman" w:hAnsi="Times New Roman" w:cs="Times New Roman"/>
          <w:sz w:val="24"/>
          <w:szCs w:val="24"/>
        </w:rPr>
        <w:t xml:space="preserve"> (1 = insufficiente - 5= eccellente)</w:t>
      </w:r>
    </w:p>
    <w:p w14:paraId="2455B2A8" w14:textId="77777777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D17692">
        <w:rPr>
          <w:rFonts w:ascii="Times New Roman" w:hAnsi="Times New Roman" w:cs="Times New Roman"/>
          <w:sz w:val="24"/>
          <w:szCs w:val="24"/>
        </w:rPr>
        <w:tab/>
      </w:r>
      <w:r w:rsidRPr="00D17692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D17692">
        <w:rPr>
          <w:rFonts w:ascii="Apple Color Emoji" w:eastAsia="Apple Color Emoji" w:hAnsi="Apple Color Emoji" w:cs="Apple Color Emoji"/>
          <w:sz w:val="24"/>
          <w:szCs w:val="24"/>
        </w:rPr>
        <w:t>⬜</w:t>
      </w:r>
    </w:p>
    <w:p w14:paraId="06B3953A" w14:textId="77777777" w:rsidR="0042673E" w:rsidRPr="00D17692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07C68" w14:textId="6F0129C6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692">
        <w:rPr>
          <w:rFonts w:ascii="Times New Roman" w:hAnsi="Times New Roman" w:cs="Times New Roman"/>
          <w:sz w:val="24"/>
          <w:szCs w:val="24"/>
        </w:rPr>
        <w:t xml:space="preserve">7. Suggerimenti per rendere il </w:t>
      </w:r>
      <w:r w:rsidR="00C7246E" w:rsidRPr="00D17692">
        <w:rPr>
          <w:rFonts w:ascii="Times New Roman" w:hAnsi="Times New Roman" w:cs="Times New Roman"/>
          <w:sz w:val="24"/>
          <w:szCs w:val="24"/>
        </w:rPr>
        <w:t>corso</w:t>
      </w:r>
      <w:r w:rsidRPr="00D17692">
        <w:rPr>
          <w:rFonts w:ascii="Times New Roman" w:hAnsi="Times New Roman" w:cs="Times New Roman"/>
          <w:sz w:val="24"/>
          <w:szCs w:val="24"/>
        </w:rPr>
        <w:t xml:space="preserve"> più efficace</w:t>
      </w:r>
    </w:p>
    <w:p w14:paraId="20616D50" w14:textId="77777777" w:rsidR="0042673E" w:rsidRPr="00D17692" w:rsidRDefault="0082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69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14:paraId="54AB4D22" w14:textId="00499B4B" w:rsidR="0042673E" w:rsidRPr="00D17692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673E" w:rsidRPr="00D17692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54F4C" w14:textId="77777777" w:rsidR="008F3C41" w:rsidRDefault="008F3C41">
      <w:pPr>
        <w:spacing w:after="0" w:line="240" w:lineRule="auto"/>
      </w:pPr>
      <w:r>
        <w:separator/>
      </w:r>
    </w:p>
  </w:endnote>
  <w:endnote w:type="continuationSeparator" w:id="0">
    <w:p w14:paraId="7764E132" w14:textId="77777777" w:rsidR="008F3C41" w:rsidRDefault="008F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fixed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97D49" w14:textId="77777777" w:rsidR="0042673E" w:rsidRDefault="0042673E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B8905" w14:textId="77777777" w:rsidR="008F3C41" w:rsidRDefault="008F3C41">
      <w:pPr>
        <w:spacing w:after="0" w:line="240" w:lineRule="auto"/>
      </w:pPr>
      <w:r>
        <w:separator/>
      </w:r>
    </w:p>
  </w:footnote>
  <w:footnote w:type="continuationSeparator" w:id="0">
    <w:p w14:paraId="7F7F153D" w14:textId="77777777" w:rsidR="008F3C41" w:rsidRDefault="008F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16AD4" w14:textId="77777777" w:rsidR="0042673E" w:rsidRDefault="0042673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3E"/>
    <w:rsid w:val="00035CB3"/>
    <w:rsid w:val="00373528"/>
    <w:rsid w:val="0042673E"/>
    <w:rsid w:val="004E312F"/>
    <w:rsid w:val="005375B0"/>
    <w:rsid w:val="00550803"/>
    <w:rsid w:val="00824061"/>
    <w:rsid w:val="00824A35"/>
    <w:rsid w:val="00850E18"/>
    <w:rsid w:val="008B2805"/>
    <w:rsid w:val="008D628F"/>
    <w:rsid w:val="008F3C41"/>
    <w:rsid w:val="00A36AFF"/>
    <w:rsid w:val="00C1029E"/>
    <w:rsid w:val="00C7246E"/>
    <w:rsid w:val="00CA6CD0"/>
    <w:rsid w:val="00D17692"/>
    <w:rsid w:val="00D8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139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Enfasigrassetto">
    <w:name w:val="Strong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Balzano</cp:lastModifiedBy>
  <cp:revision>7</cp:revision>
  <dcterms:created xsi:type="dcterms:W3CDTF">2018-10-01T20:31:00Z</dcterms:created>
  <dcterms:modified xsi:type="dcterms:W3CDTF">2019-02-13T11:23:00Z</dcterms:modified>
</cp:coreProperties>
</file>