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71119" w14:textId="77777777" w:rsidR="0026031A" w:rsidRPr="0026031A" w:rsidRDefault="0026031A">
      <w:pPr>
        <w:rPr>
          <w:b/>
          <w:bCs/>
          <w:lang w:val="en-GB"/>
        </w:rPr>
      </w:pPr>
      <w:bookmarkStart w:id="0" w:name="_GoBack"/>
      <w:bookmarkEnd w:id="0"/>
      <w:r w:rsidRPr="0026031A">
        <w:rPr>
          <w:b/>
          <w:bCs/>
          <w:lang w:val="en-GB"/>
        </w:rPr>
        <w:t>Hotels near the venue:</w:t>
      </w:r>
    </w:p>
    <w:p w14:paraId="3B27CBC4" w14:textId="77777777" w:rsidR="0026031A" w:rsidRPr="0026031A" w:rsidRDefault="0026031A" w:rsidP="0026031A">
      <w:pPr>
        <w:pStyle w:val="Paragrafoelenco"/>
        <w:numPr>
          <w:ilvl w:val="0"/>
          <w:numId w:val="1"/>
        </w:numPr>
        <w:rPr>
          <w:lang w:val="en-GB"/>
        </w:rPr>
      </w:pPr>
      <w:r w:rsidRPr="0026031A">
        <w:rPr>
          <w:lang w:val="en-GB"/>
        </w:rPr>
        <w:t>Holiday Inn Bologna-Fiera (3 stars hotel)</w:t>
      </w:r>
    </w:p>
    <w:p w14:paraId="00C0F653" w14:textId="77777777" w:rsidR="0026031A" w:rsidRDefault="002A54CF" w:rsidP="0026031A">
      <w:pPr>
        <w:pStyle w:val="Paragrafoelenco"/>
        <w:rPr>
          <w:lang w:val="en-GB"/>
        </w:rPr>
      </w:pPr>
      <w:hyperlink r:id="rId5" w:history="1">
        <w:r w:rsidR="0026031A" w:rsidRPr="000E69A7">
          <w:rPr>
            <w:rStyle w:val="Collegamentoipertestuale"/>
            <w:lang w:val="en-GB"/>
          </w:rPr>
          <w:t>https://www.holidayinn.com/hotels/it/it/bologna/blqfa/hoteldetail?fromRedirect=true&amp;qSrt=sBR&amp;qIta=99609344&amp;icdv=99609344&amp;glat=SEAR&amp;qSlH=BLQFA&amp;setPMCookies=true&amp;qSHBrC=HI&amp;qDest=Via%20Del%20Commercio%20Associato%203,%20Bologna,%20IT&amp;dp=true&amp;gclid=Cj0KCQjwuZDtBRDvARIsAPXFx3C0DHEPbbR2Bj-ZU0o0Ht1JwddJVsBaCZZCcbzd_GTV8rJIe64I8XIaAim6EALw_wcB&amp;cid=8499&amp;srb_u=1</w:t>
        </w:r>
      </w:hyperlink>
    </w:p>
    <w:p w14:paraId="05B672A5" w14:textId="77777777" w:rsidR="00AF6A58" w:rsidRPr="00AF6A58" w:rsidRDefault="00AF6A58" w:rsidP="0026031A">
      <w:pPr>
        <w:pStyle w:val="Paragrafoelenco"/>
        <w:rPr>
          <w:noProof/>
          <w:lang w:val="en-GB"/>
        </w:rPr>
      </w:pPr>
    </w:p>
    <w:p w14:paraId="4358E907" w14:textId="77777777" w:rsidR="00AF6A58" w:rsidRDefault="00AF6A58" w:rsidP="0026031A">
      <w:pPr>
        <w:pStyle w:val="Paragrafoelenco"/>
        <w:rPr>
          <w:lang w:val="en-GB"/>
        </w:rPr>
      </w:pPr>
      <w:r>
        <w:rPr>
          <w:noProof/>
          <w:lang w:eastAsia="it-IT"/>
        </w:rPr>
        <w:drawing>
          <wp:inline distT="0" distB="0" distL="0" distR="0" wp14:anchorId="5405C820" wp14:editId="7CDB4DE9">
            <wp:extent cx="4151630" cy="292100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65" t="9962" b="5183"/>
                    <a:stretch/>
                  </pic:blipFill>
                  <pic:spPr bwMode="auto">
                    <a:xfrm>
                      <a:off x="0" y="0"/>
                      <a:ext cx="415163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082A6" w14:textId="77777777" w:rsidR="00AF6A58" w:rsidRDefault="00AF6A58" w:rsidP="0026031A">
      <w:pPr>
        <w:pStyle w:val="Paragrafoelenco"/>
        <w:rPr>
          <w:lang w:val="en-GB"/>
        </w:rPr>
      </w:pPr>
    </w:p>
    <w:p w14:paraId="59D0F15F" w14:textId="77777777" w:rsidR="00AF6A58" w:rsidRDefault="00AF6A58" w:rsidP="0026031A">
      <w:pPr>
        <w:pStyle w:val="Paragrafoelenco"/>
        <w:rPr>
          <w:lang w:val="en-GB"/>
        </w:rPr>
      </w:pPr>
      <w:r w:rsidRPr="00AF6A58">
        <w:rPr>
          <w:lang w:val="en-GB"/>
        </w:rPr>
        <w:t>Go</w:t>
      </w:r>
      <w:r>
        <w:rPr>
          <w:lang w:val="en-GB"/>
        </w:rPr>
        <w:t xml:space="preserve">ogle Maps: </w:t>
      </w:r>
      <w:hyperlink r:id="rId7" w:history="1">
        <w:r w:rsidRPr="000E69A7">
          <w:rPr>
            <w:rStyle w:val="Collegamentoipertestuale"/>
            <w:lang w:val="en-GB"/>
          </w:rPr>
          <w:t>https://www.google.com/maps/dir/Holiday+Inn+Bologna+-+Fiera,+Via+del+Commercio+Associato,+3,+40127+Bologna+BO/Dipartimento+di+Scienze+e+Tecnologie+Agro-Alimentari+(DISTAL),+Viale+Giuseppe+Fanin,+Bologna,+BO/@44.5149755,11.4015257,17z/data=!3m1!4b1!4m14!4m13!1m5!1m1!1s0x477e2c96100c6a9f:0xb94fb9f29ae0a7ac!2m2!1d11.4006057!2d44.5164936!1m5!1m1!1s0x477e2c908b233447:0xfafddedf77fda2f0!2m2!1d11.4069993!2d44.5134574!3e2</w:t>
        </w:r>
      </w:hyperlink>
    </w:p>
    <w:p w14:paraId="3FC8A5E6" w14:textId="77777777" w:rsidR="0026031A" w:rsidRDefault="007A2C31" w:rsidP="0026031A">
      <w:pPr>
        <w:pStyle w:val="Paragrafoelenco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Cosmpolitan</w:t>
      </w:r>
      <w:proofErr w:type="spellEnd"/>
      <w:r>
        <w:rPr>
          <w:lang w:val="en-GB"/>
        </w:rPr>
        <w:t xml:space="preserve"> Bologna (4 stars hotel)</w:t>
      </w:r>
    </w:p>
    <w:p w14:paraId="0F9140F9" w14:textId="77777777" w:rsidR="001C4CB4" w:rsidRDefault="001C4CB4" w:rsidP="001C4CB4">
      <w:pPr>
        <w:pStyle w:val="Paragrafoelenco"/>
        <w:rPr>
          <w:lang w:val="en-GB"/>
        </w:rPr>
      </w:pPr>
      <w:r>
        <w:rPr>
          <w:lang w:val="en-GB"/>
        </w:rPr>
        <w:t xml:space="preserve">Shuttle bus service to the city </w:t>
      </w:r>
      <w:proofErr w:type="spellStart"/>
      <w:r>
        <w:rPr>
          <w:lang w:val="en-GB"/>
        </w:rPr>
        <w:t>Center</w:t>
      </w:r>
      <w:proofErr w:type="spellEnd"/>
      <w:r>
        <w:rPr>
          <w:lang w:val="en-GB"/>
        </w:rPr>
        <w:t xml:space="preserve"> at fixed time schedules, reservation </w:t>
      </w:r>
      <w:proofErr w:type="spellStart"/>
      <w:r>
        <w:rPr>
          <w:lang w:val="en-GB"/>
        </w:rPr>
        <w:t>requred</w:t>
      </w:r>
      <w:proofErr w:type="spellEnd"/>
      <w:r>
        <w:rPr>
          <w:lang w:val="en-GB"/>
        </w:rPr>
        <w:t xml:space="preserve"> (5 euros, return; 3 euros, one way)</w:t>
      </w:r>
    </w:p>
    <w:p w14:paraId="527650D2" w14:textId="77777777" w:rsidR="007A2C31" w:rsidRPr="001C4CB4" w:rsidRDefault="002A54CF" w:rsidP="007A2C31">
      <w:pPr>
        <w:pStyle w:val="Paragrafoelenco"/>
        <w:rPr>
          <w:lang w:val="en-GB"/>
        </w:rPr>
      </w:pPr>
      <w:hyperlink r:id="rId8" w:history="1">
        <w:r w:rsidR="007A2C31" w:rsidRPr="007A2C31">
          <w:rPr>
            <w:rStyle w:val="Collegamentoipertestuale"/>
            <w:lang w:val="en-GB"/>
          </w:rPr>
          <w:t>https://www.hotelcosmopolitanbologna.com/?gclid=Cj0KCQjwuZDtBRDvARIsAPXFx3B1asroy6rafPPmjqB8RezLrmUUKFphQoDBGarYDn6QObKTnmo_pRYaAp2SEALw_wcB</w:t>
        </w:r>
      </w:hyperlink>
    </w:p>
    <w:p w14:paraId="20076341" w14:textId="77777777" w:rsidR="00AF6A58" w:rsidRDefault="00AF6A58" w:rsidP="007A2C31">
      <w:pPr>
        <w:pStyle w:val="Paragrafoelenco"/>
        <w:rPr>
          <w:lang w:val="en-GB"/>
        </w:rPr>
      </w:pPr>
    </w:p>
    <w:p w14:paraId="56777BB8" w14:textId="77777777" w:rsidR="00AF6A58" w:rsidRPr="001C4CB4" w:rsidRDefault="00AF6A58" w:rsidP="007A2C31">
      <w:pPr>
        <w:pStyle w:val="Paragrafoelenco"/>
        <w:rPr>
          <w:noProof/>
          <w:lang w:val="en-GB"/>
        </w:rPr>
      </w:pPr>
    </w:p>
    <w:p w14:paraId="40D22A25" w14:textId="77777777" w:rsidR="00AF6A58" w:rsidRDefault="00AF6A58" w:rsidP="007A2C31">
      <w:pPr>
        <w:pStyle w:val="Paragrafoelenco"/>
        <w:rPr>
          <w:lang w:val="en-GB"/>
        </w:rPr>
      </w:pPr>
      <w:r>
        <w:rPr>
          <w:noProof/>
          <w:lang w:eastAsia="it-IT"/>
        </w:rPr>
        <w:lastRenderedPageBreak/>
        <w:drawing>
          <wp:inline distT="0" distB="0" distL="0" distR="0" wp14:anchorId="0448DF21" wp14:editId="7AA4B5A6">
            <wp:extent cx="4157980" cy="29464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61" t="8670" b="5737"/>
                    <a:stretch/>
                  </pic:blipFill>
                  <pic:spPr bwMode="auto">
                    <a:xfrm>
                      <a:off x="0" y="0"/>
                      <a:ext cx="415798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7A149" w14:textId="77777777" w:rsidR="00AF6A58" w:rsidRPr="0026031A" w:rsidRDefault="00AF6A58" w:rsidP="007A2C31">
      <w:pPr>
        <w:pStyle w:val="Paragrafoelenco"/>
        <w:rPr>
          <w:lang w:val="en-GB"/>
        </w:rPr>
      </w:pPr>
      <w:r w:rsidRPr="00AF6A58">
        <w:rPr>
          <w:lang w:val="en-GB"/>
        </w:rPr>
        <w:t>Go</w:t>
      </w:r>
      <w:r>
        <w:rPr>
          <w:lang w:val="en-GB"/>
        </w:rPr>
        <w:t xml:space="preserve">ogle Maps: </w:t>
      </w:r>
      <w:hyperlink r:id="rId10" w:history="1">
        <w:r w:rsidRPr="000E69A7">
          <w:rPr>
            <w:rStyle w:val="Collegamentoipertestuale"/>
            <w:lang w:val="en-GB"/>
          </w:rPr>
          <w:t>https://www.google.com/maps/dir/Dipartimento+di+Scienze+e+Tecnologie+Agro-Alimentari+(DISTAL),+Viale+Giuseppe+Fanin,+Bologna,+BO/Hotel+Cosmopolitan+Bologna,+Via+del+Commercio+Associato,+9,+40127+Bologna+BO/@44.5155463,11.4012537,17z/data=!3m1!4b1!4m14!4m13!1m5!1m1!1s0x477e2c908b233447:0xfafddedf77fda2f0!2m2!1d11.4069993!2d44.5134574!1m5!1m1!1s0x477e2c95df617425:0xf84bafa053fb9944!2m2!1d11.4021361!2d44.5169473!3e2</w:t>
        </w:r>
      </w:hyperlink>
    </w:p>
    <w:p w14:paraId="0EE3512D" w14:textId="77777777" w:rsidR="002C2A82" w:rsidRDefault="002C2A82">
      <w:pPr>
        <w:rPr>
          <w:b/>
          <w:bCs/>
          <w:lang w:val="en-GB"/>
        </w:rPr>
      </w:pPr>
    </w:p>
    <w:p w14:paraId="41ADF527" w14:textId="77777777" w:rsidR="00485F9F" w:rsidRDefault="00485F9F">
      <w:pPr>
        <w:rPr>
          <w:b/>
          <w:bCs/>
          <w:lang w:val="en-GB"/>
        </w:rPr>
      </w:pPr>
    </w:p>
    <w:p w14:paraId="49A2AFC9" w14:textId="77777777" w:rsidR="0026031A" w:rsidRDefault="0026031A">
      <w:pPr>
        <w:rPr>
          <w:b/>
          <w:bCs/>
          <w:lang w:val="en-GB"/>
        </w:rPr>
      </w:pPr>
      <w:r w:rsidRPr="0026031A">
        <w:rPr>
          <w:b/>
          <w:bCs/>
          <w:lang w:val="en-GB"/>
        </w:rPr>
        <w:t>Hotels near the Railway Station:</w:t>
      </w:r>
    </w:p>
    <w:p w14:paraId="013E8AF7" w14:textId="77777777" w:rsidR="00BC62E9" w:rsidRPr="00967727" w:rsidRDefault="002C2A82" w:rsidP="00BC62E9">
      <w:pPr>
        <w:rPr>
          <w:bCs/>
          <w:lang w:val="en-GB"/>
        </w:rPr>
      </w:pPr>
      <w:r w:rsidRPr="00967727">
        <w:rPr>
          <w:b/>
          <w:bCs/>
          <w:color w:val="FF0000"/>
          <w:lang w:val="en-GB"/>
        </w:rPr>
        <w:t>BUS LINE 35:</w:t>
      </w:r>
      <w:r w:rsidRPr="00967727">
        <w:rPr>
          <w:bCs/>
          <w:lang w:val="en-GB"/>
        </w:rPr>
        <w:t xml:space="preserve">  the bus stop is in </w:t>
      </w:r>
      <w:r w:rsidR="00BC62E9" w:rsidRPr="00967727">
        <w:rPr>
          <w:bCs/>
          <w:lang w:val="en-GB"/>
        </w:rPr>
        <w:t xml:space="preserve">front of the train </w:t>
      </w:r>
      <w:r w:rsidRPr="00967727">
        <w:rPr>
          <w:bCs/>
          <w:lang w:val="en-GB"/>
        </w:rPr>
        <w:t>station main entrance</w:t>
      </w:r>
      <w:r w:rsidR="00D30003">
        <w:rPr>
          <w:bCs/>
          <w:lang w:val="en-GB"/>
        </w:rPr>
        <w:t xml:space="preserve"> (</w:t>
      </w:r>
      <w:r w:rsidR="00D30003" w:rsidRPr="00D3000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PIAZZA MEDAGLIE D`ORO (PENSILINA A)</w:t>
      </w:r>
      <w:r w:rsidR="00D30003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SEE BELOW) </w:t>
      </w:r>
      <w:r w:rsidRPr="00967727">
        <w:rPr>
          <w:bCs/>
          <w:lang w:val="en-GB"/>
        </w:rPr>
        <w:t xml:space="preserve">. Bus direction </w:t>
      </w:r>
      <w:r w:rsidRPr="00967727">
        <w:rPr>
          <w:bCs/>
          <w:lang w:val="en-GB"/>
        </w:rPr>
        <w:sym w:font="Wingdings" w:char="F0E0"/>
      </w:r>
      <w:r w:rsidRPr="00967727">
        <w:rPr>
          <w:bCs/>
          <w:lang w:val="en-GB"/>
        </w:rPr>
        <w:t xml:space="preserve"> </w:t>
      </w:r>
      <w:r w:rsidR="00BC62E9" w:rsidRPr="00967727">
        <w:rPr>
          <w:bCs/>
          <w:lang w:val="en-GB"/>
        </w:rPr>
        <w:t xml:space="preserve">FACOLTA’ </w:t>
      </w:r>
      <w:r w:rsidRPr="00967727">
        <w:rPr>
          <w:bCs/>
          <w:lang w:val="en-GB"/>
        </w:rPr>
        <w:t xml:space="preserve">di </w:t>
      </w:r>
      <w:r w:rsidR="00BC62E9" w:rsidRPr="00967727">
        <w:rPr>
          <w:bCs/>
          <w:lang w:val="en-GB"/>
        </w:rPr>
        <w:t xml:space="preserve">AGRARIA. The run it takes about 30 minutes. </w:t>
      </w:r>
      <w:r w:rsidRPr="00967727">
        <w:rPr>
          <w:bCs/>
          <w:lang w:val="en-GB"/>
        </w:rPr>
        <w:t>See the files.</w:t>
      </w:r>
      <w:r w:rsidR="00BC62E9" w:rsidRPr="00967727">
        <w:rPr>
          <w:bCs/>
          <w:lang w:val="en-GB"/>
        </w:rPr>
        <w:t xml:space="preserve"> </w:t>
      </w:r>
      <w:r w:rsidR="00D30003">
        <w:rPr>
          <w:bCs/>
          <w:lang w:val="en-GB"/>
        </w:rPr>
        <w:t>Ticket pay cash on board 2 euro.</w:t>
      </w:r>
    </w:p>
    <w:p w14:paraId="5765CA25" w14:textId="77777777" w:rsidR="00BC62E9" w:rsidRDefault="00BC62E9">
      <w:pPr>
        <w:rPr>
          <w:b/>
          <w:bCs/>
          <w:noProof/>
          <w:lang w:eastAsia="it-IT"/>
        </w:rPr>
      </w:pPr>
    </w:p>
    <w:p w14:paraId="7708D1EB" w14:textId="77777777" w:rsidR="00485F9F" w:rsidRDefault="00485F9F">
      <w:pPr>
        <w:rPr>
          <w:b/>
          <w:bCs/>
          <w:lang w:val="en-GB"/>
        </w:rPr>
      </w:pPr>
      <w:r>
        <w:rPr>
          <w:noProof/>
          <w:lang w:eastAsia="it-IT"/>
        </w:rPr>
        <w:lastRenderedPageBreak/>
        <w:drawing>
          <wp:inline distT="0" distB="0" distL="0" distR="0" wp14:anchorId="1BD99825" wp14:editId="05AE7A38">
            <wp:extent cx="5943600" cy="4090857"/>
            <wp:effectExtent l="0" t="0" r="0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64" t="15500" r="19227" b="8102"/>
                    <a:stretch/>
                  </pic:blipFill>
                  <pic:spPr bwMode="auto">
                    <a:xfrm>
                      <a:off x="0" y="0"/>
                      <a:ext cx="5961230" cy="410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1FEE" w14:textId="77777777" w:rsidR="00BC62E9" w:rsidRDefault="00BC62E9">
      <w:pPr>
        <w:rPr>
          <w:b/>
          <w:bCs/>
          <w:lang w:val="en-GB"/>
        </w:rPr>
      </w:pPr>
    </w:p>
    <w:p w14:paraId="0A57B52C" w14:textId="77777777" w:rsidR="00485F9F" w:rsidRDefault="00485F9F">
      <w:pPr>
        <w:rPr>
          <w:b/>
          <w:bCs/>
          <w:lang w:val="en-GB"/>
        </w:rPr>
      </w:pPr>
    </w:p>
    <w:p w14:paraId="61CE05F1" w14:textId="77777777" w:rsidR="00485F9F" w:rsidRPr="0026031A" w:rsidRDefault="00485F9F">
      <w:pPr>
        <w:rPr>
          <w:b/>
          <w:bCs/>
          <w:lang w:val="en-GB"/>
        </w:rPr>
      </w:pPr>
    </w:p>
    <w:p w14:paraId="37C6C7CB" w14:textId="77777777" w:rsidR="0026031A" w:rsidRPr="007A2C31" w:rsidRDefault="0026031A" w:rsidP="007A2C31">
      <w:pPr>
        <w:pStyle w:val="Paragrafoelenco"/>
        <w:numPr>
          <w:ilvl w:val="0"/>
          <w:numId w:val="2"/>
        </w:numPr>
        <w:rPr>
          <w:lang w:val="en-GB"/>
        </w:rPr>
      </w:pPr>
      <w:r w:rsidRPr="007A2C31">
        <w:rPr>
          <w:lang w:val="en-GB"/>
        </w:rPr>
        <w:t>Millen Hotel (3 stars hotel)</w:t>
      </w:r>
    </w:p>
    <w:p w14:paraId="5FEB7708" w14:textId="77777777" w:rsidR="007A2C31" w:rsidRDefault="002A54CF" w:rsidP="007A2C31">
      <w:pPr>
        <w:pStyle w:val="Paragrafoelenco"/>
        <w:rPr>
          <w:lang w:val="en-GB"/>
        </w:rPr>
      </w:pPr>
      <w:hyperlink r:id="rId12" w:history="1">
        <w:r w:rsidR="007A2C31" w:rsidRPr="000E69A7">
          <w:rPr>
            <w:rStyle w:val="Collegamentoipertestuale"/>
            <w:lang w:val="en-GB"/>
          </w:rPr>
          <w:t>https://www.millennhotelbologna.it/</w:t>
        </w:r>
      </w:hyperlink>
    </w:p>
    <w:p w14:paraId="67426843" w14:textId="77777777" w:rsidR="00AF6A58" w:rsidRDefault="00AF6A58" w:rsidP="007A2C31">
      <w:pPr>
        <w:pStyle w:val="Paragrafoelenco"/>
        <w:rPr>
          <w:lang w:val="en-GB"/>
        </w:rPr>
      </w:pPr>
      <w:r>
        <w:rPr>
          <w:noProof/>
          <w:lang w:eastAsia="it-IT"/>
        </w:rPr>
        <w:drawing>
          <wp:inline distT="0" distB="0" distL="0" distR="0" wp14:anchorId="1193615B" wp14:editId="5E0A9D93">
            <wp:extent cx="4075430" cy="2882900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10" t="9961" b="6291"/>
                    <a:stretch/>
                  </pic:blipFill>
                  <pic:spPr bwMode="auto">
                    <a:xfrm>
                      <a:off x="0" y="0"/>
                      <a:ext cx="407543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6C3EE" w14:textId="77777777" w:rsidR="00AF6A58" w:rsidRDefault="00AF6A58" w:rsidP="007A2C31">
      <w:pPr>
        <w:pStyle w:val="Paragrafoelenco"/>
        <w:rPr>
          <w:lang w:val="en-GB"/>
        </w:rPr>
      </w:pPr>
      <w:r>
        <w:rPr>
          <w:lang w:val="en-GB"/>
        </w:rPr>
        <w:t xml:space="preserve">Google Maps: </w:t>
      </w:r>
      <w:hyperlink r:id="rId14" w:history="1">
        <w:r w:rsidRPr="00AF6A58">
          <w:rPr>
            <w:rStyle w:val="Collegamentoipertestuale"/>
            <w:lang w:val="en-GB"/>
          </w:rPr>
          <w:t>https://www.google.com/maps/place/Millenn+Hotel+Bologna/@44.504288,11.3397803,17z/data=!3m1!4b1!4m8!3m7!1s0x477fd4995ba8c8b1:0xba0fe191a814b040!5m2!4m1!1i2!8m2!3d44.504288!4d11.341969</w:t>
        </w:r>
      </w:hyperlink>
    </w:p>
    <w:p w14:paraId="0DB76964" w14:textId="77777777" w:rsidR="00AF6A58" w:rsidRDefault="00AF6A58" w:rsidP="007A2C31">
      <w:pPr>
        <w:pStyle w:val="Paragrafoelenco"/>
        <w:rPr>
          <w:lang w:val="en-GB"/>
        </w:rPr>
      </w:pPr>
    </w:p>
    <w:p w14:paraId="5052D268" w14:textId="77777777" w:rsidR="007A2C31" w:rsidRDefault="007A2C31" w:rsidP="007A2C31">
      <w:pPr>
        <w:pStyle w:val="Paragrafoelenco"/>
        <w:numPr>
          <w:ilvl w:val="0"/>
          <w:numId w:val="2"/>
        </w:numPr>
      </w:pPr>
      <w:r>
        <w:t>Nuovo Hotel del Porto (3 stars hotel)</w:t>
      </w:r>
    </w:p>
    <w:p w14:paraId="145EB8A6" w14:textId="77777777" w:rsidR="007A2C31" w:rsidRDefault="002A54CF" w:rsidP="007A2C31">
      <w:pPr>
        <w:pStyle w:val="Paragrafoelenco"/>
      </w:pPr>
      <w:hyperlink r:id="rId15" w:history="1">
        <w:r w:rsidR="007A2C31" w:rsidRPr="000E69A7">
          <w:rPr>
            <w:rStyle w:val="Collegamentoipertestuale"/>
          </w:rPr>
          <w:t>http://www.nuovohoteldelporto.com/en/</w:t>
        </w:r>
      </w:hyperlink>
    </w:p>
    <w:p w14:paraId="10DE7C1E" w14:textId="77777777" w:rsidR="00BC0468" w:rsidRDefault="00BC0468" w:rsidP="007A2C31">
      <w:pPr>
        <w:pStyle w:val="Paragrafoelenco"/>
        <w:rPr>
          <w:noProof/>
        </w:rPr>
      </w:pPr>
    </w:p>
    <w:p w14:paraId="424C4D23" w14:textId="77777777" w:rsidR="00AF6A58" w:rsidRDefault="00AF6A58" w:rsidP="007A2C31">
      <w:pPr>
        <w:pStyle w:val="Paragrafoelenco"/>
      </w:pPr>
      <w:r>
        <w:rPr>
          <w:noProof/>
          <w:lang w:eastAsia="it-IT"/>
        </w:rPr>
        <w:drawing>
          <wp:inline distT="0" distB="0" distL="0" distR="0" wp14:anchorId="584BEF1C" wp14:editId="7420F5C9">
            <wp:extent cx="4126230" cy="2946400"/>
            <wp:effectExtent l="0" t="0" r="762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79" t="9039" b="5367"/>
                    <a:stretch/>
                  </pic:blipFill>
                  <pic:spPr bwMode="auto">
                    <a:xfrm>
                      <a:off x="0" y="0"/>
                      <a:ext cx="412623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80113" w14:textId="77777777" w:rsidR="00BC0468" w:rsidRPr="00BC62E9" w:rsidRDefault="00BC0468" w:rsidP="007A2C31">
      <w:pPr>
        <w:pStyle w:val="Paragrafoelenco"/>
        <w:rPr>
          <w:lang w:val="en-US"/>
        </w:rPr>
      </w:pPr>
      <w:r w:rsidRPr="00BC0468">
        <w:rPr>
          <w:lang w:val="en-GB"/>
        </w:rPr>
        <w:t xml:space="preserve">Google Maps: </w:t>
      </w:r>
      <w:hyperlink r:id="rId17" w:history="1">
        <w:r w:rsidRPr="00BC0468">
          <w:rPr>
            <w:rStyle w:val="Collegamentoipertestuale"/>
            <w:lang w:val="en-GB"/>
          </w:rPr>
          <w:t>https://www.google.com/maps/place/Nuovo+Hotel+del+Porto/@44.5016791,11.3409284,17z/data=!4m8!3m7!1s0x477fd499e6ed18cf:0xffb3f650d1c6ead8!5m2!4m1!1i2!8m2!3d44.5007762!4d11.3411644</w:t>
        </w:r>
      </w:hyperlink>
    </w:p>
    <w:p w14:paraId="738DE2B5" w14:textId="77777777" w:rsidR="00BC0468" w:rsidRPr="00BC62E9" w:rsidRDefault="00BC0468" w:rsidP="007A2C31">
      <w:pPr>
        <w:pStyle w:val="Paragrafoelenco"/>
        <w:rPr>
          <w:lang w:val="en-US"/>
        </w:rPr>
      </w:pPr>
    </w:p>
    <w:p w14:paraId="253F2B6C" w14:textId="77777777" w:rsidR="00BC0468" w:rsidRPr="00BC0468" w:rsidRDefault="00BC0468" w:rsidP="00BC0468">
      <w:pPr>
        <w:pStyle w:val="Paragrafoelenco"/>
        <w:numPr>
          <w:ilvl w:val="0"/>
          <w:numId w:val="2"/>
        </w:numPr>
        <w:rPr>
          <w:lang w:val="en-GB"/>
        </w:rPr>
      </w:pPr>
      <w:r w:rsidRPr="00BC0468">
        <w:rPr>
          <w:lang w:val="en-GB"/>
        </w:rPr>
        <w:t>Hotel Atlantic Bologna (3 stars hotel)</w:t>
      </w:r>
    </w:p>
    <w:p w14:paraId="037196D8" w14:textId="77777777" w:rsidR="00BC0468" w:rsidRDefault="002A54CF" w:rsidP="00BC0468">
      <w:pPr>
        <w:pStyle w:val="Paragrafoelenco"/>
      </w:pPr>
      <w:hyperlink r:id="rId18" w:history="1">
        <w:r w:rsidR="00BC0468">
          <w:rPr>
            <w:rStyle w:val="Collegamentoipertestuale"/>
          </w:rPr>
          <w:t>http://www.hotelatlanticbologna.it/</w:t>
        </w:r>
      </w:hyperlink>
    </w:p>
    <w:p w14:paraId="37B49052" w14:textId="77777777" w:rsidR="00BC0468" w:rsidRDefault="00BC0468" w:rsidP="00BC0468">
      <w:pPr>
        <w:pStyle w:val="Paragrafoelenco"/>
        <w:rPr>
          <w:noProof/>
        </w:rPr>
      </w:pPr>
    </w:p>
    <w:p w14:paraId="251167F1" w14:textId="77777777" w:rsidR="00BC0468" w:rsidRDefault="00BC0468" w:rsidP="00BC0468">
      <w:pPr>
        <w:pStyle w:val="Paragrafoelenco"/>
      </w:pPr>
      <w:r>
        <w:rPr>
          <w:noProof/>
          <w:lang w:eastAsia="it-IT"/>
        </w:rPr>
        <w:drawing>
          <wp:inline distT="0" distB="0" distL="0" distR="0" wp14:anchorId="2F822073" wp14:editId="2E239C24">
            <wp:extent cx="4151630" cy="2743200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28" t="8485" r="6537" b="11824"/>
                    <a:stretch/>
                  </pic:blipFill>
                  <pic:spPr bwMode="auto">
                    <a:xfrm>
                      <a:off x="0" y="0"/>
                      <a:ext cx="415163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D4D56" w14:textId="77777777" w:rsidR="00BC0468" w:rsidRPr="00BC0468" w:rsidRDefault="00BC0468" w:rsidP="00BC0468">
      <w:pPr>
        <w:pStyle w:val="Paragrafoelenco"/>
        <w:rPr>
          <w:lang w:val="en-GB"/>
        </w:rPr>
      </w:pPr>
      <w:r w:rsidRPr="00BC0468">
        <w:rPr>
          <w:lang w:val="en-GB"/>
        </w:rPr>
        <w:t xml:space="preserve">Google </w:t>
      </w:r>
      <w:r>
        <w:rPr>
          <w:lang w:val="en-GB"/>
        </w:rPr>
        <w:t xml:space="preserve">Maps: </w:t>
      </w:r>
      <w:hyperlink r:id="rId20" w:history="1">
        <w:r w:rsidRPr="000E69A7">
          <w:rPr>
            <w:rStyle w:val="Collegamentoipertestuale"/>
            <w:lang w:val="en-GB"/>
          </w:rPr>
          <w:t>https://www.google.com/maps/place/Albergo+Atlantic/@44.5009776,11.3410077,17z/data=!3m1!4b1!4m8!3m7!1s0x477fd4982d859dc1:0x4dc82b432be50e6a!5m2!4m1!1i2!8m2!3d44.5009738!4d11.3431964</w:t>
        </w:r>
      </w:hyperlink>
    </w:p>
    <w:p w14:paraId="0A1CAC58" w14:textId="77777777" w:rsidR="00BC0468" w:rsidRPr="00BC0468" w:rsidRDefault="00BC0468" w:rsidP="007A2C31">
      <w:pPr>
        <w:pStyle w:val="Paragrafoelenco"/>
        <w:rPr>
          <w:lang w:val="en-GB"/>
        </w:rPr>
      </w:pPr>
    </w:p>
    <w:p w14:paraId="090C661E" w14:textId="77777777" w:rsidR="007A2C31" w:rsidRPr="007A2C31" w:rsidRDefault="007A2C31" w:rsidP="007A2C31">
      <w:pPr>
        <w:pStyle w:val="Paragrafoelenco"/>
        <w:numPr>
          <w:ilvl w:val="0"/>
          <w:numId w:val="2"/>
        </w:numPr>
        <w:rPr>
          <w:lang w:val="en-GB"/>
        </w:rPr>
      </w:pPr>
      <w:r w:rsidRPr="007A2C31">
        <w:rPr>
          <w:lang w:val="en-GB"/>
        </w:rPr>
        <w:t>Star Hotel Excelsior (4 stars hotel)</w:t>
      </w:r>
    </w:p>
    <w:p w14:paraId="3BB63E94" w14:textId="77777777" w:rsidR="007A2C31" w:rsidRPr="00BC62E9" w:rsidRDefault="002A54CF" w:rsidP="007A2C31">
      <w:pPr>
        <w:pStyle w:val="Paragrafoelenco"/>
        <w:rPr>
          <w:lang w:val="en-GB"/>
        </w:rPr>
      </w:pPr>
      <w:hyperlink r:id="rId21" w:history="1">
        <w:r w:rsidR="007A2C31" w:rsidRPr="007A2C31">
          <w:rPr>
            <w:rStyle w:val="Collegamentoipertestuale"/>
            <w:lang w:val="en-GB"/>
          </w:rPr>
          <w:t>https://www.starhotels.com/it/i-nostri-hotel/excelsior-bologna/offerte/advance-booking.html?gclid=Cj0KCQjwuZDtBRDvARIsAPXFx3AJ-CuzLAJLIg0QOA1pSMBf7mr1jE4yeHWmpVvaFjfGdpVtTpWR054aAhZVEALw_wcB</w:t>
        </w:r>
      </w:hyperlink>
    </w:p>
    <w:p w14:paraId="598B77A6" w14:textId="77777777" w:rsidR="00BC0468" w:rsidRDefault="00BC0468" w:rsidP="007A2C31">
      <w:pPr>
        <w:pStyle w:val="Paragrafoelenco"/>
      </w:pPr>
      <w:r>
        <w:rPr>
          <w:noProof/>
          <w:lang w:eastAsia="it-IT"/>
        </w:rPr>
        <w:drawing>
          <wp:inline distT="0" distB="0" distL="0" distR="0" wp14:anchorId="2729EC0B" wp14:editId="0E51291B">
            <wp:extent cx="4145280" cy="2927350"/>
            <wp:effectExtent l="0" t="0" r="762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268" t="9223" b="5737"/>
                    <a:stretch/>
                  </pic:blipFill>
                  <pic:spPr bwMode="auto">
                    <a:xfrm>
                      <a:off x="0" y="0"/>
                      <a:ext cx="414528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A0ADF" w14:textId="77777777" w:rsidR="00BC0468" w:rsidRPr="00BC0468" w:rsidRDefault="00BC0468" w:rsidP="007A2C31">
      <w:pPr>
        <w:pStyle w:val="Paragrafoelenco"/>
        <w:rPr>
          <w:lang w:val="en-GB"/>
        </w:rPr>
      </w:pPr>
      <w:r w:rsidRPr="00BC0468">
        <w:rPr>
          <w:lang w:val="en-GB"/>
        </w:rPr>
        <w:t xml:space="preserve">Google Maps: </w:t>
      </w:r>
      <w:hyperlink r:id="rId23" w:history="1">
        <w:r w:rsidRPr="00BC0468">
          <w:rPr>
            <w:rStyle w:val="Collegamentoipertestuale"/>
            <w:lang w:val="en-GB"/>
          </w:rPr>
          <w:t>https://www.google.com/maps/place/Starhotels+Excelsior/@44.504983,11.3403563,17z/data=!3m1!4b1!4m8!3m7!1s0x477fd49ead95dd27:0x300d2f57701d3945!5m2!4m1!1i2!8m2!3d44.504983!4d11.342545</w:t>
        </w:r>
      </w:hyperlink>
    </w:p>
    <w:p w14:paraId="22FFF89C" w14:textId="77777777" w:rsidR="007A2C31" w:rsidRPr="00AF6A58" w:rsidRDefault="007A2C31" w:rsidP="007A2C31">
      <w:pPr>
        <w:rPr>
          <w:b/>
          <w:bCs/>
          <w:lang w:val="en-GB"/>
        </w:rPr>
      </w:pPr>
      <w:r w:rsidRPr="00AF6A58">
        <w:rPr>
          <w:b/>
          <w:bCs/>
          <w:lang w:val="en-GB"/>
        </w:rPr>
        <w:t>Airbn</w:t>
      </w:r>
      <w:r w:rsidR="00AF6A58" w:rsidRPr="00AF6A58">
        <w:rPr>
          <w:b/>
          <w:bCs/>
          <w:lang w:val="en-GB"/>
        </w:rPr>
        <w:t xml:space="preserve">b: </w:t>
      </w:r>
    </w:p>
    <w:p w14:paraId="50F14C37" w14:textId="77777777" w:rsidR="00AF6A58" w:rsidRPr="007A2C31" w:rsidRDefault="002A54CF" w:rsidP="007A2C31">
      <w:pPr>
        <w:rPr>
          <w:lang w:val="en-GB"/>
        </w:rPr>
      </w:pPr>
      <w:hyperlink r:id="rId24" w:history="1">
        <w:r w:rsidR="00AF6A58" w:rsidRPr="00AF6A58">
          <w:rPr>
            <w:rStyle w:val="Collegamentoipertestuale"/>
            <w:lang w:val="en-GB"/>
          </w:rPr>
          <w:t>https://it.airbnb.com/a/Bologna--Italy?af=43720035&amp;c=.pi0.pk62676087331_280718960066_c_64350000093&amp;gclid=Cj0KCQjwuZDtBRDvARIsAPXFx3DzC8iPX8ZS1G8NhtusPUHuhYCfgQ7c9Cyk4yWKkuGoMNVt2bt75_0aAgOYEALw_wcB&amp;location_of_interest=&amp;location_physical=1008141&amp;sem_position=1t1&amp;sem_target=kwd-64350000093</w:t>
        </w:r>
      </w:hyperlink>
    </w:p>
    <w:sectPr w:rsidR="00AF6A58" w:rsidRPr="007A2C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52854"/>
    <w:multiLevelType w:val="hybridMultilevel"/>
    <w:tmpl w:val="6180CA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179B7"/>
    <w:multiLevelType w:val="hybridMultilevel"/>
    <w:tmpl w:val="7FE857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31A"/>
    <w:rsid w:val="001C4CB4"/>
    <w:rsid w:val="0026031A"/>
    <w:rsid w:val="002A54CF"/>
    <w:rsid w:val="002C2A82"/>
    <w:rsid w:val="00320E4A"/>
    <w:rsid w:val="00485F9F"/>
    <w:rsid w:val="007A2C31"/>
    <w:rsid w:val="00967727"/>
    <w:rsid w:val="00AF6A58"/>
    <w:rsid w:val="00BC0468"/>
    <w:rsid w:val="00BC62E9"/>
    <w:rsid w:val="00C42E0D"/>
    <w:rsid w:val="00D3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1D3C"/>
  <w15:chartTrackingRefBased/>
  <w15:docId w15:val="{6096FA5E-97E1-4594-92C7-ED6C9F45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6031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6031A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6031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F6A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telcosmopolitanbologna.com/?gclid=Cj0KCQjwuZDtBRDvARIsAPXFx3B1asroy6rafPPmjqB8RezLrmUUKFphQoDBGarYDn6QObKTnmo_pRYaAp2SEALw_wcB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hotelatlanticbologna.it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tarhotels.com/it/i-nostri-hotel/excelsior-bologna/offerte/advance-booking.html?gclid=Cj0KCQjwuZDtBRDvARIsAPXFx3AJ-CuzLAJLIg0QOA1pSMBf7mr1jE4yeHWmpVvaFjfGdpVtTpWR054aAhZVEALw_wcB" TargetMode="External"/><Relationship Id="rId7" Type="http://schemas.openxmlformats.org/officeDocument/2006/relationships/hyperlink" Target="https://www.google.com/maps/dir/Holiday+Inn+Bologna+-+Fiera,+Via+del+Commercio+Associato,+3,+40127+Bologna+BO/Dipartimento+di+Scienze+e+Tecnologie+Agro-Alimentari+(DISTAL),+Viale+Giuseppe+Fanin,+Bologna,+BO/@44.5149755,11.4015257,17z/data=!3m1!4b1!4m14!4m13!1m5!1m1!1s0x477e2c96100c6a9f:0xb94fb9f29ae0a7ac!2m2!1d11.4006057!2d44.5164936!1m5!1m1!1s0x477e2c908b233447:0xfafddedf77fda2f0!2m2!1d11.4069993!2d44.5134574!3e2" TargetMode="External"/><Relationship Id="rId12" Type="http://schemas.openxmlformats.org/officeDocument/2006/relationships/hyperlink" Target="https://www.millennhotelbologna.it/" TargetMode="External"/><Relationship Id="rId17" Type="http://schemas.openxmlformats.org/officeDocument/2006/relationships/hyperlink" Target="https://www.google.com/maps/place/Nuovo+Hotel+del+Porto/@44.5016791,11.3409284,17z/data=!4m8!3m7!1s0x477fd499e6ed18cf:0xffb3f650d1c6ead8!5m2!4m1!1i2!8m2!3d44.5007762!4d11.341164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google.com/maps/place/Albergo+Atlantic/@44.5009776,11.3410077,17z/data=!3m1!4b1!4m8!3m7!1s0x477fd4982d859dc1:0x4dc82b432be50e6a!5m2!4m1!1i2!8m2!3d44.5009738!4d11.343196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it.airbnb.com/a/Bologna--Italy?af=43720035&amp;c=.pi0.pk62676087331_280718960066_c_64350000093&amp;gclid=Cj0KCQjwuZDtBRDvARIsAPXFx3DzC8iPX8ZS1G8NhtusPUHuhYCfgQ7c9Cyk4yWKkuGoMNVt2bt75_0aAgOYEALw_wcB&amp;location_of_interest=&amp;location_physical=1008141&amp;sem_position=1t1&amp;sem_target=kwd-64350000093" TargetMode="External"/><Relationship Id="rId5" Type="http://schemas.openxmlformats.org/officeDocument/2006/relationships/hyperlink" Target="https://www.holidayinn.com/hotels/it/it/bologna/blqfa/hoteldetail?fromRedirect=true&amp;qSrt=sBR&amp;qIta=99609344&amp;icdv=99609344&amp;glat=SEAR&amp;qSlH=BLQFA&amp;setPMCookies=true&amp;qSHBrC=HI&amp;qDest=Via%20Del%20Commercio%20Associato%203,%20Bologna,%20IT&amp;dp=true&amp;gclid=Cj0KCQjwuZDtBRDvARIsAPXFx3C0DHEPbbR2Bj-ZU0o0Ht1JwddJVsBaCZZCcbzd_GTV8rJIe64I8XIaAim6EALw_wcB&amp;cid=8499&amp;srb_u=1" TargetMode="External"/><Relationship Id="rId15" Type="http://schemas.openxmlformats.org/officeDocument/2006/relationships/hyperlink" Target="http://www.nuovohoteldelporto.com/en/" TargetMode="External"/><Relationship Id="rId23" Type="http://schemas.openxmlformats.org/officeDocument/2006/relationships/hyperlink" Target="https://www.google.com/maps/place/Starhotels+Excelsior/@44.504983,11.3403563,17z/data=!3m1!4b1!4m8!3m7!1s0x477fd49ead95dd27:0x300d2f57701d3945!5m2!4m1!1i2!8m2!3d44.504983!4d11.342545" TargetMode="External"/><Relationship Id="rId10" Type="http://schemas.openxmlformats.org/officeDocument/2006/relationships/hyperlink" Target="https://www.google.com/maps/dir/Dipartimento+di+Scienze+e+Tecnologie+Agro-Alimentari+(DISTAL),+Viale+Giuseppe+Fanin,+Bologna,+BO/Hotel+Cosmopolitan+Bologna,+Via+del+Commercio+Associato,+9,+40127+Bologna+BO/@44.5155463,11.4012537,17z/data=!3m1!4b1!4m14!4m13!1m5!1m1!1s0x477e2c908b233447:0xfafddedf77fda2f0!2m2!1d11.4069993!2d44.5134574!1m5!1m1!1s0x477e2c95df617425:0xf84bafa053fb9944!2m2!1d11.4021361!2d44.5169473!3e2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maps/place/Millenn+Hotel+Bologna/@44.504288,11.3397803,17z/data=!3m1!4b1!4m8!3m7!1s0x477fd4995ba8c8b1:0xba0fe191a814b040!5m2!4m1!1i2!8m2!3d44.504288!4d11.341969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2019-12-06T06:46:00Z</dcterms:created>
  <dcterms:modified xsi:type="dcterms:W3CDTF">2019-12-06T06:46:00Z</dcterms:modified>
</cp:coreProperties>
</file>